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9D" w:rsidP="009B498D" w:rsidRDefault="0047189D" w14:paraId="5114D11A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498D">
        <w:rPr>
          <w:rFonts w:ascii="Times New Roman" w:hAnsi="Times New Roman"/>
          <w:sz w:val="24"/>
          <w:szCs w:val="24"/>
        </w:rPr>
        <w:t>Приложение №3. Форма 1. Заявка</w:t>
      </w:r>
    </w:p>
    <w:p w:rsidRPr="009B498D" w:rsidR="0047189D" w:rsidP="009B498D" w:rsidRDefault="0047189D" w14:paraId="5114D11B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89D" w:rsidP="004059AC" w:rsidRDefault="0047189D" w14:paraId="5114D11C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АНО КЦ «Белые облака»</w:t>
      </w:r>
    </w:p>
    <w:p w:rsidR="0047189D" w:rsidP="004059AC" w:rsidRDefault="0047189D" w14:paraId="5114D11D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1000, г"/>
        </w:smartTagPr>
        <w:r>
          <w:rPr>
            <w:rFonts w:ascii="Times New Roman" w:hAnsi="Times New Roman"/>
            <w:sz w:val="24"/>
            <w:szCs w:val="24"/>
          </w:rPr>
          <w:t>101000, г</w:t>
        </w:r>
      </w:smartTag>
      <w:r>
        <w:rPr>
          <w:rFonts w:ascii="Times New Roman" w:hAnsi="Times New Roman"/>
          <w:sz w:val="24"/>
          <w:szCs w:val="24"/>
        </w:rPr>
        <w:t>. Москва, ул. Покровка, д.4, стр.1</w:t>
      </w:r>
    </w:p>
    <w:p w:rsidR="0047189D" w:rsidP="004059AC" w:rsidRDefault="0047189D" w14:paraId="5114D11E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4059AC" w:rsidR="0047189D" w:rsidP="004059AC" w:rsidRDefault="0047189D" w14:paraId="5114D11F" w14:textId="77777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9AC">
        <w:rPr>
          <w:rFonts w:ascii="Times New Roman" w:hAnsi="Times New Roman" w:cs="Times New Roman"/>
          <w:sz w:val="24"/>
          <w:szCs w:val="24"/>
        </w:rPr>
        <w:t>Заявка</w:t>
      </w:r>
    </w:p>
    <w:p w:rsidRPr="004059AC" w:rsidR="0047189D" w:rsidP="004059AC" w:rsidRDefault="0047189D" w14:paraId="5114D120" w14:textId="77777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9AC">
        <w:rPr>
          <w:rFonts w:ascii="Times New Roman" w:hAnsi="Times New Roman" w:cs="Times New Roman"/>
          <w:sz w:val="24"/>
          <w:szCs w:val="24"/>
        </w:rPr>
        <w:t>на проведение классификации гостиницы или иного средства размещения</w:t>
      </w:r>
    </w:p>
    <w:p w:rsidR="0047189D" w:rsidP="004059AC" w:rsidRDefault="0047189D" w14:paraId="5114D121" w14:textId="77777777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Pr="004059AC" w:rsidR="0047189D" w:rsidP="52F459C2" w:rsidRDefault="0047189D" w14:paraId="5114D122" w14:textId="03E31B71">
      <w:pPr>
        <w:pBdr>
          <w:bottom w:val="single" w:color="auto" w:sz="4" w:space="1"/>
        </w:pBd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name="_GoBack" w:id="0"/>
      <w:bookmarkEnd w:id="0"/>
    </w:p>
    <w:p w:rsidRPr="004059AC" w:rsidR="0047189D" w:rsidP="004059AC" w:rsidRDefault="0047189D" w14:paraId="5114D123" w14:textId="7777777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059AC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 xml:space="preserve">полное </w:t>
      </w:r>
      <w:r w:rsidRPr="004059AC">
        <w:rPr>
          <w:rFonts w:ascii="Times New Roman" w:hAnsi="Times New Roman"/>
          <w:sz w:val="20"/>
          <w:szCs w:val="20"/>
          <w:lang w:eastAsia="ru-RU"/>
        </w:rPr>
        <w:t>наименование организации</w:t>
      </w:r>
      <w:r>
        <w:rPr>
          <w:rFonts w:ascii="Times New Roman" w:hAnsi="Times New Roman"/>
          <w:sz w:val="20"/>
          <w:szCs w:val="20"/>
          <w:lang w:eastAsia="ru-RU"/>
        </w:rPr>
        <w:t>/ФИО</w:t>
      </w:r>
      <w:r w:rsidRPr="004059AC">
        <w:rPr>
          <w:rFonts w:ascii="Times New Roman" w:hAnsi="Times New Roman"/>
          <w:sz w:val="20"/>
          <w:szCs w:val="20"/>
          <w:lang w:eastAsia="ru-RU"/>
        </w:rPr>
        <w:t xml:space="preserve"> индивидуального предпринимателя)</w:t>
      </w:r>
    </w:p>
    <w:p w:rsidR="0047189D" w:rsidP="004059AC" w:rsidRDefault="0047189D" w14:paraId="5114D124" w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(ОГРНИП) __________________________</w:t>
      </w:r>
    </w:p>
    <w:p w:rsidR="0047189D" w:rsidP="004059AC" w:rsidRDefault="0047189D" w14:paraId="5114D125" w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</w:t>
      </w:r>
    </w:p>
    <w:p w:rsidR="0047189D" w:rsidP="004059AC" w:rsidRDefault="0047189D" w14:paraId="5114D126" w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КПП____________________</w:t>
      </w:r>
    </w:p>
    <w:p w:rsidRPr="004059AC" w:rsidR="0047189D" w:rsidP="004059AC" w:rsidRDefault="0047189D" w14:paraId="5114D127" w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9AC">
        <w:rPr>
          <w:rFonts w:ascii="Times New Roman" w:hAnsi="Times New Roman" w:cs="Times New Roman"/>
          <w:sz w:val="24"/>
          <w:szCs w:val="24"/>
        </w:rPr>
        <w:t>Адрес мест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059AC">
        <w:rPr>
          <w:rFonts w:ascii="Times New Roman" w:hAnsi="Times New Roman" w:cs="Times New Roman"/>
          <w:sz w:val="24"/>
          <w:szCs w:val="24"/>
        </w:rPr>
        <w:t>нахождения</w:t>
      </w:r>
      <w:r>
        <w:rPr>
          <w:rFonts w:ascii="Times New Roman" w:hAnsi="Times New Roman" w:cs="Times New Roman"/>
          <w:sz w:val="24"/>
          <w:szCs w:val="24"/>
        </w:rPr>
        <w:t>(регистрации):</w:t>
      </w:r>
    </w:p>
    <w:p w:rsidRPr="004059AC" w:rsidR="0047189D" w:rsidP="004059AC" w:rsidRDefault="0047189D" w14:paraId="5114D128" w14:textId="77777777">
      <w:pPr>
        <w:pBdr>
          <w:bottom w:val="single" w:color="auto" w:sz="4" w:space="1"/>
        </w:pBdr>
        <w:shd w:val="clear" w:color="auto" w:fill="DBE5F1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189D" w:rsidP="004059AC" w:rsidRDefault="0047189D" w14:paraId="5114D129" w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Pr="004059AC" w:rsidR="0047189D" w:rsidP="004059AC" w:rsidRDefault="0047189D" w14:paraId="5114D12A" w14:textId="77777777">
      <w:pPr>
        <w:pBdr>
          <w:bottom w:val="single" w:color="auto" w:sz="4" w:space="1"/>
        </w:pBdr>
        <w:shd w:val="clear" w:color="auto" w:fill="DBE5F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Телефон:                      Факс:                    Адрес электронной почты:</w:t>
      </w:r>
    </w:p>
    <w:p w:rsidR="0047189D" w:rsidP="004059AC" w:rsidRDefault="0047189D" w14:paraId="5114D12B" w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Pr="004059AC" w:rsidR="0047189D" w:rsidP="00773EB3" w:rsidRDefault="0047189D" w14:paraId="5114D12C" w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Pr="004059AC" w:rsidR="0047189D" w:rsidP="00773EB3" w:rsidRDefault="0047189D" w14:paraId="5114D12D" w14:textId="77777777">
      <w:pPr>
        <w:pBdr>
          <w:bottom w:val="single" w:color="auto" w:sz="4" w:space="1"/>
        </w:pBdr>
        <w:shd w:val="clear" w:color="auto" w:fill="DBE5F1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Pr="004059AC" w:rsidR="0047189D" w:rsidP="00773EB3" w:rsidRDefault="0047189D" w14:paraId="5114D12E" w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Pr="004059AC" w:rsidR="0047189D" w:rsidP="00773EB3" w:rsidRDefault="0047189D" w14:paraId="5114D12F" w14:textId="77777777">
      <w:pPr>
        <w:pBdr>
          <w:bottom w:val="single" w:color="auto" w:sz="4" w:space="1"/>
        </w:pBdr>
        <w:shd w:val="clear" w:color="auto" w:fill="DBE5F1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189D" w:rsidP="004059AC" w:rsidRDefault="0047189D" w14:paraId="5114D130" w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Pr="004059AC" w:rsidR="0047189D" w:rsidP="00773EB3" w:rsidRDefault="0047189D" w14:paraId="5114D131" w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(для организации):</w:t>
      </w:r>
    </w:p>
    <w:p w:rsidRPr="004059AC" w:rsidR="0047189D" w:rsidP="00773EB3" w:rsidRDefault="0047189D" w14:paraId="5114D132" w14:textId="77777777">
      <w:pPr>
        <w:pBdr>
          <w:bottom w:val="single" w:color="auto" w:sz="4" w:space="1"/>
        </w:pBdr>
        <w:shd w:val="clear" w:color="auto" w:fill="DBE5F1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Pr="00773EB3" w:rsidR="0047189D" w:rsidP="00773EB3" w:rsidRDefault="0047189D" w14:paraId="5114D133" w14:textId="777777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ФИО</w:t>
      </w:r>
      <w:r w:rsidRPr="00773EB3">
        <w:rPr>
          <w:rFonts w:ascii="Times New Roman" w:hAnsi="Times New Roman" w:cs="Times New Roman"/>
        </w:rPr>
        <w:t xml:space="preserve"> руководителя</w:t>
      </w:r>
      <w:r>
        <w:rPr>
          <w:rFonts w:ascii="Times New Roman" w:hAnsi="Times New Roman" w:cs="Times New Roman"/>
        </w:rPr>
        <w:t xml:space="preserve"> организации)</w:t>
      </w:r>
    </w:p>
    <w:p w:rsidR="0047189D" w:rsidP="004059AC" w:rsidRDefault="0047189D" w14:paraId="5114D134" w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189D" w:rsidP="004059AC" w:rsidRDefault="0047189D" w14:paraId="5114D135" w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9AC">
        <w:rPr>
          <w:rFonts w:ascii="Times New Roman" w:hAnsi="Times New Roman" w:cs="Times New Roman"/>
          <w:sz w:val="24"/>
          <w:szCs w:val="24"/>
        </w:rPr>
        <w:t xml:space="preserve">просит провести классификацию средства размещения и </w:t>
      </w:r>
      <w:r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4059AC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9AC">
        <w:rPr>
          <w:rFonts w:ascii="Times New Roman" w:hAnsi="Times New Roman" w:cs="Times New Roman"/>
          <w:sz w:val="24"/>
          <w:szCs w:val="24"/>
        </w:rPr>
        <w:t>размещения.</w:t>
      </w:r>
    </w:p>
    <w:p w:rsidR="0047189D" w:rsidP="004059AC" w:rsidRDefault="0047189D" w14:paraId="5114D136" w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189D" w:rsidP="004059AC" w:rsidRDefault="0047189D" w14:paraId="5114D137" w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4059AC">
        <w:rPr>
          <w:rFonts w:ascii="Times New Roman" w:hAnsi="Times New Roman" w:cs="Times New Roman"/>
          <w:sz w:val="24"/>
          <w:szCs w:val="24"/>
        </w:rPr>
        <w:t xml:space="preserve">сведения (контактное лицо - Ф.И.О., должность, телефон, </w:t>
      </w:r>
      <w:proofErr w:type="spellStart"/>
      <w:r w:rsidRPr="004059AC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4059AC">
        <w:rPr>
          <w:rFonts w:ascii="Times New Roman" w:hAnsi="Times New Roman" w:cs="Times New Roman"/>
          <w:sz w:val="24"/>
          <w:szCs w:val="24"/>
        </w:rPr>
        <w:t>)</w:t>
      </w:r>
    </w:p>
    <w:p w:rsidRPr="004059AC" w:rsidR="0047189D" w:rsidP="00773EB3" w:rsidRDefault="0047189D" w14:paraId="5114D138" w14:textId="77777777">
      <w:pPr>
        <w:pBdr>
          <w:bottom w:val="single" w:color="auto" w:sz="4" w:space="1"/>
        </w:pBdr>
        <w:shd w:val="clear" w:color="auto" w:fill="DBE5F1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189D" w:rsidP="004059AC" w:rsidRDefault="0047189D" w14:paraId="5114D139" w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189D" w:rsidP="004059AC" w:rsidRDefault="0047189D" w14:paraId="5114D13A" w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189D" w:rsidP="004059AC" w:rsidRDefault="0047189D" w14:paraId="5114D13B" w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Анкета заявителя.</w:t>
      </w:r>
    </w:p>
    <w:p w:rsidRPr="004059AC" w:rsidR="0047189D" w:rsidP="004059AC" w:rsidRDefault="0047189D" w14:paraId="5114D13C" w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Pr="004059AC" w:rsidR="0047189D" w:rsidP="004059AC" w:rsidRDefault="0047189D" w14:paraId="5114D13D" w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189D" w:rsidP="004059AC" w:rsidRDefault="0047189D" w14:paraId="5114D13E" w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9AC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Pr="004059AC" w:rsidR="0047189D" w:rsidP="004059AC" w:rsidRDefault="0047189D" w14:paraId="5114D13F" w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/Индивидуальный предприниматель/</w:t>
      </w:r>
      <w:r w:rsidRPr="004059AC">
        <w:rPr>
          <w:rFonts w:ascii="Times New Roman" w:hAnsi="Times New Roman" w:cs="Times New Roman"/>
          <w:sz w:val="24"/>
          <w:szCs w:val="24"/>
        </w:rPr>
        <w:t xml:space="preserve">   ________________</w:t>
      </w:r>
      <w:r>
        <w:rPr>
          <w:rFonts w:ascii="Times New Roman" w:hAnsi="Times New Roman" w:cs="Times New Roman"/>
          <w:sz w:val="24"/>
          <w:szCs w:val="24"/>
        </w:rPr>
        <w:t>_    ________________________</w:t>
      </w:r>
    </w:p>
    <w:p w:rsidRPr="00773EB3" w:rsidR="0047189D" w:rsidP="004059AC" w:rsidRDefault="0047189D" w14:paraId="5114D140" w14:textId="77777777">
      <w:pPr>
        <w:pStyle w:val="ConsPlusNonformat"/>
        <w:jc w:val="both"/>
        <w:rPr>
          <w:rFonts w:ascii="Times New Roman" w:hAnsi="Times New Roman" w:cs="Times New Roman"/>
        </w:rPr>
      </w:pPr>
      <w:r w:rsidRPr="00773EB3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73EB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</w:t>
      </w:r>
      <w:r w:rsidRPr="00773EB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(</w:t>
      </w:r>
      <w:r w:rsidRPr="00773EB3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773EB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</w:t>
      </w:r>
      <w:r w:rsidRPr="00773EB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(</w:t>
      </w:r>
      <w:r w:rsidRPr="00773EB3">
        <w:rPr>
          <w:rFonts w:ascii="Times New Roman" w:hAnsi="Times New Roman" w:cs="Times New Roman"/>
        </w:rPr>
        <w:t>инициалы, фамилия</w:t>
      </w:r>
      <w:r>
        <w:rPr>
          <w:rFonts w:ascii="Times New Roman" w:hAnsi="Times New Roman" w:cs="Times New Roman"/>
        </w:rPr>
        <w:t>)</w:t>
      </w:r>
    </w:p>
    <w:p w:rsidRPr="004059AC" w:rsidR="0047189D" w:rsidP="004059AC" w:rsidRDefault="0047189D" w14:paraId="5114D141" w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Pr="004059AC" w:rsidR="0047189D" w:rsidP="004059AC" w:rsidRDefault="0047189D" w14:paraId="5114D142" w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9AC">
        <w:rPr>
          <w:rFonts w:ascii="Times New Roman" w:hAnsi="Times New Roman" w:cs="Times New Roman"/>
          <w:sz w:val="24"/>
          <w:szCs w:val="24"/>
        </w:rPr>
        <w:t>М.П.                                     Дата</w:t>
      </w:r>
      <w:r>
        <w:rPr>
          <w:rFonts w:ascii="Times New Roman" w:hAnsi="Times New Roman" w:cs="Times New Roman"/>
          <w:sz w:val="24"/>
          <w:szCs w:val="24"/>
        </w:rPr>
        <w:t>:__________________</w:t>
      </w:r>
    </w:p>
    <w:p w:rsidRPr="004059AC" w:rsidR="0047189D" w:rsidP="004059AC" w:rsidRDefault="0047189D" w14:paraId="5114D14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4059AC" w:rsidR="0047189D" w:rsidP="004059AC" w:rsidRDefault="0047189D" w14:paraId="5114D144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4059AC" w:rsidR="0047189D" w:rsidP="004059AC" w:rsidRDefault="0047189D" w14:paraId="5114D145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4059AC" w:rsidR="0047189D" w:rsidP="004059AC" w:rsidRDefault="0047189D" w14:paraId="5114D146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4059AC" w:rsidR="0047189D" w:rsidP="004059AC" w:rsidRDefault="0047189D" w14:paraId="5114D147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Pr="004059AC" w:rsidR="0047189D" w:rsidSect="004059AC">
      <w:pgSz w:w="11906" w:h="16838" w:orient="portrait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AC"/>
    <w:rsid w:val="00035619"/>
    <w:rsid w:val="002C19A9"/>
    <w:rsid w:val="004059AC"/>
    <w:rsid w:val="0047189D"/>
    <w:rsid w:val="00562CEB"/>
    <w:rsid w:val="0057713D"/>
    <w:rsid w:val="0062352C"/>
    <w:rsid w:val="006D4AD2"/>
    <w:rsid w:val="00773EB3"/>
    <w:rsid w:val="00803E3D"/>
    <w:rsid w:val="009424F6"/>
    <w:rsid w:val="009B498D"/>
    <w:rsid w:val="00B41A9F"/>
    <w:rsid w:val="00C91705"/>
    <w:rsid w:val="00DA5E47"/>
    <w:rsid w:val="00DC48A8"/>
    <w:rsid w:val="52F4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14D11A"/>
  <w15:docId w15:val="{864A5101-5B28-40A6-ABFC-402E2211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035619"/>
    <w:pPr>
      <w:spacing w:after="200" w:line="276" w:lineRule="auto"/>
    </w:pPr>
    <w:rPr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nformat" w:customStyle="1">
    <w:name w:val="ConsPlusNonformat"/>
    <w:uiPriority w:val="99"/>
    <w:rsid w:val="004059A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</dc:creator>
  <keywords/>
  <dc:description/>
  <lastModifiedBy>Евгений Логинов</lastModifiedBy>
  <revision>7</revision>
  <dcterms:created xsi:type="dcterms:W3CDTF">2016-02-25T15:08:00.0000000Z</dcterms:created>
  <dcterms:modified xsi:type="dcterms:W3CDTF">2016-04-22T10:19:21.1194504Z</dcterms:modified>
</coreProperties>
</file>